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DD" w:rsidRDefault="000051DD" w:rsidP="00A87610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0206" w:type="dxa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271"/>
        <w:gridCol w:w="3349"/>
        <w:gridCol w:w="3586"/>
      </w:tblGrid>
      <w:tr w:rsidR="00A40428" w:rsidRPr="00A40428" w:rsidTr="003700E1">
        <w:trPr>
          <w:trHeight w:hRule="exact" w:val="907"/>
        </w:trPr>
        <w:tc>
          <w:tcPr>
            <w:tcW w:w="3271" w:type="dxa"/>
            <w:tcBorders>
              <w:bottom w:val="nil"/>
            </w:tcBorders>
          </w:tcPr>
          <w:p w:rsidR="00A40428" w:rsidRPr="00A40428" w:rsidRDefault="00A40428" w:rsidP="00A404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9" w:type="dxa"/>
            <w:tcBorders>
              <w:bottom w:val="nil"/>
            </w:tcBorders>
          </w:tcPr>
          <w:p w:rsidR="00A40428" w:rsidRPr="00A40428" w:rsidRDefault="00A40428" w:rsidP="00A40428">
            <w:pPr>
              <w:pStyle w:val="a5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586" w:type="dxa"/>
            <w:tcBorders>
              <w:bottom w:val="nil"/>
            </w:tcBorders>
          </w:tcPr>
          <w:p w:rsidR="00A40428" w:rsidRPr="00A40428" w:rsidRDefault="00A40428" w:rsidP="00A40428">
            <w:pPr>
              <w:tabs>
                <w:tab w:val="left" w:pos="1177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40428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A40428" w:rsidRPr="00A40428" w:rsidTr="003700E1">
        <w:trPr>
          <w:trHeight w:hRule="exact" w:val="224"/>
        </w:trPr>
        <w:tc>
          <w:tcPr>
            <w:tcW w:w="3271" w:type="dxa"/>
            <w:tcBorders>
              <w:top w:val="nil"/>
              <w:bottom w:val="nil"/>
            </w:tcBorders>
          </w:tcPr>
          <w:p w:rsidR="00A40428" w:rsidRPr="00A40428" w:rsidRDefault="00A40428" w:rsidP="00A404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nil"/>
              <w:bottom w:val="nil"/>
            </w:tcBorders>
          </w:tcPr>
          <w:p w:rsidR="00A40428" w:rsidRPr="00A40428" w:rsidRDefault="00A40428" w:rsidP="00A404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A40428" w:rsidRPr="00A40428" w:rsidRDefault="00A40428" w:rsidP="00A40428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0428" w:rsidRPr="00B52D19" w:rsidTr="003700E1">
        <w:tc>
          <w:tcPr>
            <w:tcW w:w="10206" w:type="dxa"/>
            <w:gridSpan w:val="3"/>
            <w:tcBorders>
              <w:top w:val="nil"/>
              <w:bottom w:val="nil"/>
            </w:tcBorders>
            <w:vAlign w:val="center"/>
          </w:tcPr>
          <w:p w:rsidR="00A40428" w:rsidRPr="00B52D19" w:rsidRDefault="00B52D19" w:rsidP="00A40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B52D19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СОВЕТ ДЕПУТАТОВ   МАСЛ</w:t>
            </w:r>
            <w:r w:rsidR="00A40428" w:rsidRPr="00B52D19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ОВСКОГО СЕЛЬСКОГО ПОСЕЛЕНИЯ </w:t>
            </w:r>
          </w:p>
          <w:p w:rsidR="00A40428" w:rsidRPr="00B52D19" w:rsidRDefault="00A40428" w:rsidP="00A40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B52D19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ТОРЖОКСКОГО  РАЙОНА  ТВЕРСКОЙ  ОБЛАСТИ</w:t>
            </w:r>
          </w:p>
        </w:tc>
      </w:tr>
      <w:tr w:rsidR="00A40428" w:rsidRPr="00B52D19" w:rsidTr="003700E1">
        <w:trPr>
          <w:trHeight w:hRule="exact" w:val="340"/>
        </w:trPr>
        <w:tc>
          <w:tcPr>
            <w:tcW w:w="3271" w:type="dxa"/>
            <w:tcBorders>
              <w:top w:val="nil"/>
              <w:bottom w:val="nil"/>
            </w:tcBorders>
            <w:vAlign w:val="center"/>
          </w:tcPr>
          <w:p w:rsidR="00A40428" w:rsidRPr="00B52D19" w:rsidRDefault="00A40428" w:rsidP="00A404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nil"/>
              <w:bottom w:val="nil"/>
            </w:tcBorders>
            <w:vAlign w:val="center"/>
          </w:tcPr>
          <w:p w:rsidR="00A40428" w:rsidRPr="00B52D19" w:rsidRDefault="00A40428" w:rsidP="00A404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  <w:vAlign w:val="center"/>
          </w:tcPr>
          <w:p w:rsidR="00A40428" w:rsidRPr="00B52D19" w:rsidRDefault="00A40428" w:rsidP="00A404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428" w:rsidRPr="00B52D19" w:rsidTr="003700E1">
        <w:tc>
          <w:tcPr>
            <w:tcW w:w="10206" w:type="dxa"/>
            <w:gridSpan w:val="3"/>
            <w:tcBorders>
              <w:top w:val="nil"/>
              <w:bottom w:val="nil"/>
            </w:tcBorders>
            <w:vAlign w:val="center"/>
          </w:tcPr>
          <w:p w:rsidR="00A40428" w:rsidRPr="00B52D19" w:rsidRDefault="00A40428" w:rsidP="00A40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B52D19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РЕШЕНИЕ</w:t>
            </w:r>
          </w:p>
        </w:tc>
      </w:tr>
      <w:tr w:rsidR="00A40428" w:rsidRPr="00B52D19" w:rsidTr="003700E1">
        <w:trPr>
          <w:trHeight w:hRule="exact" w:val="230"/>
        </w:trPr>
        <w:tc>
          <w:tcPr>
            <w:tcW w:w="3271" w:type="dxa"/>
            <w:tcBorders>
              <w:top w:val="nil"/>
              <w:bottom w:val="nil"/>
            </w:tcBorders>
            <w:vAlign w:val="center"/>
          </w:tcPr>
          <w:p w:rsidR="00A40428" w:rsidRPr="00B52D19" w:rsidRDefault="00A40428" w:rsidP="00A404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nil"/>
              <w:bottom w:val="nil"/>
            </w:tcBorders>
            <w:vAlign w:val="center"/>
          </w:tcPr>
          <w:p w:rsidR="00A40428" w:rsidRPr="00B52D19" w:rsidRDefault="00A40428" w:rsidP="00A404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6" w:type="dxa"/>
            <w:tcBorders>
              <w:top w:val="nil"/>
              <w:bottom w:val="nil"/>
            </w:tcBorders>
            <w:vAlign w:val="center"/>
          </w:tcPr>
          <w:p w:rsidR="00A40428" w:rsidRPr="00B52D19" w:rsidRDefault="00A40428" w:rsidP="00A404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428" w:rsidRPr="00B52D19" w:rsidTr="00A40428">
        <w:trPr>
          <w:trHeight w:val="280"/>
        </w:trPr>
        <w:tc>
          <w:tcPr>
            <w:tcW w:w="3271" w:type="dxa"/>
            <w:tcBorders>
              <w:top w:val="nil"/>
              <w:bottom w:val="nil"/>
            </w:tcBorders>
          </w:tcPr>
          <w:p w:rsidR="00A40428" w:rsidRPr="00B52D19" w:rsidRDefault="00B52D19" w:rsidP="00A404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D19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106E67" w:rsidRPr="00B52D19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  <w:r w:rsidR="00A40428" w:rsidRPr="00B52D19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  <w:r w:rsidRPr="00B52D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  <w:r w:rsidR="00A40428" w:rsidRPr="00B52D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49" w:type="dxa"/>
            <w:tcBorders>
              <w:top w:val="nil"/>
              <w:bottom w:val="nil"/>
            </w:tcBorders>
            <w:vAlign w:val="center"/>
          </w:tcPr>
          <w:p w:rsidR="00A40428" w:rsidRPr="00B52D19" w:rsidRDefault="00B52D19" w:rsidP="00A40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D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д. </w:t>
            </w:r>
            <w:proofErr w:type="spellStart"/>
            <w:r w:rsidRPr="00B52D19">
              <w:rPr>
                <w:rFonts w:ascii="Times New Roman" w:hAnsi="Times New Roman" w:cs="Times New Roman"/>
                <w:b/>
                <w:sz w:val="28"/>
                <w:szCs w:val="28"/>
              </w:rPr>
              <w:t>Масл</w:t>
            </w:r>
            <w:r w:rsidR="00A40428" w:rsidRPr="00B52D19">
              <w:rPr>
                <w:rFonts w:ascii="Times New Roman" w:hAnsi="Times New Roman" w:cs="Times New Roman"/>
                <w:b/>
                <w:sz w:val="28"/>
                <w:szCs w:val="28"/>
              </w:rPr>
              <w:t>ово</w:t>
            </w:r>
            <w:proofErr w:type="spellEnd"/>
            <w:r w:rsidR="00A40428" w:rsidRPr="00B52D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A40428" w:rsidRPr="00B52D19" w:rsidRDefault="00A40428" w:rsidP="00106E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D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106E67" w:rsidRPr="00B52D19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A40428" w:rsidRPr="00B52D19" w:rsidTr="00A40428">
        <w:trPr>
          <w:trHeight w:val="411"/>
        </w:trPr>
        <w:tc>
          <w:tcPr>
            <w:tcW w:w="10206" w:type="dxa"/>
            <w:gridSpan w:val="3"/>
            <w:tcBorders>
              <w:top w:val="nil"/>
              <w:bottom w:val="nil"/>
            </w:tcBorders>
            <w:vAlign w:val="center"/>
          </w:tcPr>
          <w:p w:rsidR="00A40428" w:rsidRPr="00B52D19" w:rsidRDefault="00A40428" w:rsidP="00A404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D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40428" w:rsidRPr="00B52D19" w:rsidTr="003700E1">
        <w:tc>
          <w:tcPr>
            <w:tcW w:w="10206" w:type="dxa"/>
            <w:gridSpan w:val="3"/>
            <w:tcBorders>
              <w:top w:val="nil"/>
              <w:bottom w:val="nil"/>
            </w:tcBorders>
            <w:vAlign w:val="center"/>
          </w:tcPr>
          <w:p w:rsidR="00A40428" w:rsidRPr="00B52D19" w:rsidRDefault="00A40428" w:rsidP="00A404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  <w:lang w:eastAsia="ru-RU"/>
              </w:rPr>
            </w:pPr>
            <w:r w:rsidRPr="00B52D19"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  <w:lang w:eastAsia="ru-RU"/>
              </w:rPr>
              <w:t xml:space="preserve">О досрочном прекращении полномочий депутата </w:t>
            </w:r>
          </w:p>
          <w:p w:rsidR="00A40428" w:rsidRPr="00B52D19" w:rsidRDefault="00A40428" w:rsidP="00A404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  <w:lang w:eastAsia="ru-RU"/>
              </w:rPr>
            </w:pPr>
            <w:r w:rsidRPr="00B52D19"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  <w:lang w:eastAsia="ru-RU"/>
              </w:rPr>
              <w:t>Совета</w:t>
            </w:r>
            <w:r w:rsidR="00B52D19" w:rsidRPr="00B52D19"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  <w:lang w:eastAsia="ru-RU"/>
              </w:rPr>
              <w:t xml:space="preserve"> депутатов Масл</w:t>
            </w:r>
            <w:r w:rsidRPr="00B52D19"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  <w:lang w:eastAsia="ru-RU"/>
              </w:rPr>
              <w:t>овского сельского</w:t>
            </w:r>
          </w:p>
          <w:p w:rsidR="00A40428" w:rsidRPr="00B52D19" w:rsidRDefault="005A0304" w:rsidP="00FE0A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  <w:lang w:eastAsia="ru-RU"/>
              </w:rPr>
            </w:pPr>
            <w:r w:rsidRPr="00B52D19"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  <w:lang w:eastAsia="ru-RU"/>
              </w:rPr>
              <w:t xml:space="preserve">поселения </w:t>
            </w:r>
            <w:proofErr w:type="spellStart"/>
            <w:r w:rsidR="00B52D19" w:rsidRPr="00B52D19"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  <w:lang w:eastAsia="ru-RU"/>
              </w:rPr>
              <w:t>Осташук</w:t>
            </w:r>
            <w:proofErr w:type="spellEnd"/>
            <w:r w:rsidR="00B52D19" w:rsidRPr="00B52D19"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  <w:lang w:eastAsia="ru-RU"/>
              </w:rPr>
              <w:t xml:space="preserve"> Марины Александровны</w:t>
            </w:r>
          </w:p>
        </w:tc>
      </w:tr>
    </w:tbl>
    <w:p w:rsidR="00A40428" w:rsidRPr="00B52D19" w:rsidRDefault="00A40428" w:rsidP="00A8761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032" w:rsidRPr="00B52D19" w:rsidRDefault="00F12032" w:rsidP="00F12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F12032" w:rsidRPr="00B52D19" w:rsidRDefault="00F12032" w:rsidP="00FE0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1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proofErr w:type="gramStart"/>
      <w:r w:rsidRPr="00B52D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письменное заявление депутата</w:t>
      </w:r>
      <w:r w:rsidR="00B52D19" w:rsidRPr="00B5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Масл</w:t>
      </w:r>
      <w:r w:rsidR="0030624D" w:rsidRPr="00B52D19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B5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</w:t>
      </w:r>
      <w:r w:rsidR="009329BB" w:rsidRPr="00B52D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пос</w:t>
      </w:r>
      <w:r w:rsidR="009329BB" w:rsidRPr="00B52D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329BB" w:rsidRPr="00B52D1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B52D19" w:rsidRPr="00B5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 </w:t>
      </w:r>
      <w:proofErr w:type="spellStart"/>
      <w:r w:rsidR="00B52D19" w:rsidRPr="00B52D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Осташук</w:t>
      </w:r>
      <w:proofErr w:type="spellEnd"/>
      <w:r w:rsidR="00B52D19" w:rsidRPr="00B5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Марины Александровны</w:t>
      </w:r>
      <w:r w:rsidR="00B20983" w:rsidRPr="00B5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337D40" w:rsidRPr="00B5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досрочном </w:t>
      </w:r>
      <w:r w:rsidR="00B20983" w:rsidRPr="00B52D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прекращении</w:t>
      </w:r>
      <w:r w:rsidRPr="00B5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депутата Совета депутато</w:t>
      </w:r>
      <w:r w:rsidR="00B52D19" w:rsidRPr="00B52D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Масл</w:t>
      </w:r>
      <w:r w:rsidR="0030624D" w:rsidRPr="00B52D19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B5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</w:t>
      </w:r>
      <w:r w:rsidR="0030624D" w:rsidRPr="00B52D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</w:t>
      </w:r>
      <w:r w:rsidR="000D5BB8" w:rsidRPr="00B52D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0624D" w:rsidRPr="00B5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983" w:rsidRPr="00B5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</w:t>
      </w:r>
      <w:r w:rsidR="00B20983" w:rsidRPr="00B52D1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20983" w:rsidRPr="00B52D1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п.2 ч. 10  ст.</w:t>
      </w:r>
      <w:r w:rsidRPr="00B5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 Федерального з</w:t>
      </w:r>
      <w:r w:rsidRPr="00B52D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52D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</w:t>
      </w:r>
      <w:r w:rsidR="003D2241" w:rsidRPr="00B5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</w:t>
      </w:r>
      <w:r w:rsidRPr="00B5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</w:t>
      </w:r>
      <w:r w:rsidRPr="00B52D1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5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сийской Федерации», </w:t>
      </w:r>
      <w:r w:rsidR="00B20983" w:rsidRPr="00B52D19">
        <w:rPr>
          <w:rFonts w:ascii="Times New Roman" w:eastAsia="Times New Roman" w:hAnsi="Times New Roman" w:cs="Times New Roman"/>
          <w:sz w:val="28"/>
          <w:szCs w:val="28"/>
          <w:lang w:eastAsia="ru-RU"/>
        </w:rPr>
        <w:t>п. 2 ч. 7 ст.28</w:t>
      </w:r>
      <w:r w:rsidRPr="00B5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</w:t>
      </w:r>
      <w:r w:rsidR="00B20983" w:rsidRPr="00B5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</w:t>
      </w:r>
      <w:r w:rsidR="0030624D" w:rsidRPr="00B52D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</w:t>
      </w:r>
      <w:r w:rsidR="009329BB" w:rsidRPr="00B52D19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B52D19" w:rsidRPr="00B5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proofErr w:type="spellStart"/>
      <w:r w:rsidR="00B52D19" w:rsidRPr="00B52D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</w:t>
      </w:r>
      <w:r w:rsidR="0030624D" w:rsidRPr="00B52D19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овское</w:t>
      </w:r>
      <w:proofErr w:type="spellEnd"/>
      <w:r w:rsidR="00B20983" w:rsidRPr="00B5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B20983" w:rsidRPr="00B52D19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B20983" w:rsidRPr="00B52D1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20983" w:rsidRPr="00B52D19">
        <w:rPr>
          <w:rFonts w:ascii="Times New Roman" w:eastAsia="Times New Roman" w:hAnsi="Times New Roman" w:cs="Times New Roman"/>
          <w:sz w:val="28"/>
          <w:szCs w:val="28"/>
          <w:lang w:eastAsia="ru-RU"/>
        </w:rPr>
        <w:t>жокского</w:t>
      </w:r>
      <w:proofErr w:type="spellEnd"/>
      <w:r w:rsidR="00B20983" w:rsidRPr="00B5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Тверской</w:t>
      </w:r>
      <w:proofErr w:type="gramEnd"/>
      <w:r w:rsidR="00B20983" w:rsidRPr="00B5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9329BB" w:rsidRPr="00B52D1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де</w:t>
      </w:r>
      <w:r w:rsidR="00B52D19" w:rsidRPr="00B52D1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путатов Масл</w:t>
      </w:r>
      <w:r w:rsidR="0030624D" w:rsidRPr="00B52D19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B5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</w:t>
      </w:r>
      <w:r w:rsidRPr="00B52D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5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</w:t>
      </w:r>
      <w:r w:rsidRPr="00B52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F12032" w:rsidRPr="00B52D19" w:rsidRDefault="00F12032" w:rsidP="00FE0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2032" w:rsidRPr="00B52D19" w:rsidRDefault="000D5BB8" w:rsidP="00F120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19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Досрочно п</w:t>
      </w:r>
      <w:r w:rsidR="00DA3277" w:rsidRPr="00B52D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рекратить</w:t>
      </w:r>
      <w:r w:rsidR="00F12032" w:rsidRPr="00B5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депутата</w:t>
      </w:r>
      <w:r w:rsidR="00B52D19" w:rsidRPr="00B5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Масл</w:t>
      </w:r>
      <w:r w:rsidR="0030624D" w:rsidRPr="00B52D19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F12032" w:rsidRPr="00B5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</w:t>
      </w:r>
      <w:r w:rsidR="0030624D" w:rsidRPr="00B52D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посел</w:t>
      </w:r>
      <w:r w:rsidR="00B52D19" w:rsidRPr="00B5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 </w:t>
      </w:r>
      <w:proofErr w:type="spellStart"/>
      <w:r w:rsidR="00B52D19" w:rsidRPr="00B52D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Осташук</w:t>
      </w:r>
      <w:proofErr w:type="spellEnd"/>
      <w:r w:rsidR="00B52D19" w:rsidRPr="00B5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Марины Александровны</w:t>
      </w:r>
      <w:r w:rsidRPr="00B5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отставкой по со</w:t>
      </w:r>
      <w:r w:rsidRPr="00B52D1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52D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ственному желанию</w:t>
      </w:r>
      <w:r w:rsidR="00DA3277" w:rsidRPr="00B52D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F75C5F" w:rsidRPr="00B52D19" w:rsidRDefault="00F75C5F" w:rsidP="00F75C5F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D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Настоящее решение вступает в силу со </w:t>
      </w:r>
      <w:r w:rsidRPr="00B52D19">
        <w:rPr>
          <w:rFonts w:ascii="Times New Roman" w:eastAsia="Calibri" w:hAnsi="Times New Roman" w:cs="Times New Roman"/>
          <w:sz w:val="28"/>
          <w:szCs w:val="28"/>
        </w:rPr>
        <w:t>дня его принятия</w:t>
      </w:r>
      <w:r w:rsidRPr="00B52D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подлежит обн</w:t>
      </w:r>
      <w:r w:rsidRPr="00B52D1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B52D19">
        <w:rPr>
          <w:rFonts w:ascii="Times New Roman" w:eastAsia="Calibri" w:hAnsi="Times New Roman" w:cs="Times New Roman"/>
          <w:color w:val="000000"/>
          <w:sz w:val="28"/>
          <w:szCs w:val="28"/>
        </w:rPr>
        <w:t>родованию и размещению в свободном доступе на официальном сайте администр</w:t>
      </w:r>
      <w:r w:rsidRPr="00B52D1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B52D19">
        <w:rPr>
          <w:rFonts w:ascii="Times New Roman" w:eastAsia="Calibri" w:hAnsi="Times New Roman" w:cs="Times New Roman"/>
          <w:color w:val="000000"/>
          <w:sz w:val="28"/>
          <w:szCs w:val="28"/>
        </w:rPr>
        <w:t>ции в и</w:t>
      </w:r>
      <w:r w:rsidRPr="00B52D1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B52D19">
        <w:rPr>
          <w:rFonts w:ascii="Times New Roman" w:eastAsia="Calibri" w:hAnsi="Times New Roman" w:cs="Times New Roman"/>
          <w:color w:val="000000"/>
          <w:sz w:val="28"/>
          <w:szCs w:val="28"/>
        </w:rPr>
        <w:t>формационно-телекоммуникационной сети «Интернет».</w:t>
      </w:r>
    </w:p>
    <w:p w:rsidR="00F75C5F" w:rsidRPr="00B52D19" w:rsidRDefault="00F75C5F" w:rsidP="00F75C5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2D19" w:rsidRPr="00B52D19" w:rsidRDefault="00B52D19" w:rsidP="00F75C5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102"/>
        <w:gridCol w:w="5211"/>
      </w:tblGrid>
      <w:tr w:rsidR="009329BB" w:rsidRPr="00B52D19" w:rsidTr="003700E1">
        <w:tc>
          <w:tcPr>
            <w:tcW w:w="5102" w:type="dxa"/>
          </w:tcPr>
          <w:p w:rsidR="00B52D19" w:rsidRPr="00B52D19" w:rsidRDefault="009329BB" w:rsidP="003700E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52D19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9329BB" w:rsidRPr="00B52D19" w:rsidRDefault="009329BB" w:rsidP="003700E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9329BB" w:rsidRPr="00B52D19" w:rsidRDefault="00B52D19" w:rsidP="00B52D19">
            <w:pPr>
              <w:pStyle w:val="ConsPlusNormal"/>
              <w:tabs>
                <w:tab w:val="left" w:pos="476"/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52D19">
              <w:rPr>
                <w:rFonts w:ascii="Times New Roman" w:hAnsi="Times New Roman" w:cs="Times New Roman"/>
                <w:sz w:val="28"/>
                <w:szCs w:val="28"/>
              </w:rPr>
              <w:tab/>
              <w:t>Н.П. Назарова</w:t>
            </w:r>
          </w:p>
        </w:tc>
      </w:tr>
      <w:tr w:rsidR="009329BB" w:rsidRPr="00B52D19" w:rsidTr="003700E1">
        <w:tc>
          <w:tcPr>
            <w:tcW w:w="5102" w:type="dxa"/>
          </w:tcPr>
          <w:p w:rsidR="009329BB" w:rsidRPr="00B52D19" w:rsidRDefault="009329BB" w:rsidP="003700E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9329BB" w:rsidRPr="00B52D19" w:rsidRDefault="009329BB" w:rsidP="003700E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9BB" w:rsidRPr="00B52D19" w:rsidTr="003700E1">
        <w:tc>
          <w:tcPr>
            <w:tcW w:w="5102" w:type="dxa"/>
          </w:tcPr>
          <w:p w:rsidR="009329BB" w:rsidRPr="00B52D19" w:rsidRDefault="009329BB" w:rsidP="003700E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52D19">
              <w:rPr>
                <w:rFonts w:ascii="Times New Roman" w:hAnsi="Times New Roman" w:cs="Times New Roman"/>
                <w:sz w:val="28"/>
                <w:szCs w:val="28"/>
              </w:rPr>
              <w:t xml:space="preserve">Глава  сельского поселения                                                                               </w:t>
            </w:r>
          </w:p>
        </w:tc>
        <w:tc>
          <w:tcPr>
            <w:tcW w:w="5211" w:type="dxa"/>
          </w:tcPr>
          <w:p w:rsidR="009329BB" w:rsidRPr="00B52D19" w:rsidRDefault="00B52D19" w:rsidP="003700E1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2D19">
              <w:rPr>
                <w:rFonts w:ascii="Times New Roman" w:hAnsi="Times New Roman" w:cs="Times New Roman"/>
                <w:sz w:val="28"/>
                <w:szCs w:val="28"/>
              </w:rPr>
              <w:t>В.И. Величко</w:t>
            </w:r>
          </w:p>
        </w:tc>
      </w:tr>
    </w:tbl>
    <w:p w:rsidR="00F75C5F" w:rsidRPr="00B52D19" w:rsidRDefault="00F75C5F" w:rsidP="00F120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C5F" w:rsidRPr="00B52D19" w:rsidRDefault="00F75C5F" w:rsidP="00F120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FEF" w:rsidRPr="00B52D19" w:rsidRDefault="00E02FEF" w:rsidP="00F1203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C5F" w:rsidRPr="00B52D19" w:rsidRDefault="00F75C5F" w:rsidP="00F12032">
      <w:pPr>
        <w:rPr>
          <w:rFonts w:ascii="Times New Roman" w:hAnsi="Times New Roman" w:cs="Times New Roman"/>
          <w:sz w:val="28"/>
          <w:szCs w:val="28"/>
        </w:rPr>
      </w:pPr>
    </w:p>
    <w:sectPr w:rsidR="00F75C5F" w:rsidRPr="00B52D19" w:rsidSect="00A404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12032"/>
    <w:rsid w:val="000051DD"/>
    <w:rsid w:val="00055DE9"/>
    <w:rsid w:val="000D5BB8"/>
    <w:rsid w:val="000E2D51"/>
    <w:rsid w:val="00106E67"/>
    <w:rsid w:val="001D394B"/>
    <w:rsid w:val="002B31AA"/>
    <w:rsid w:val="0030624D"/>
    <w:rsid w:val="00337D40"/>
    <w:rsid w:val="0037299F"/>
    <w:rsid w:val="003D2241"/>
    <w:rsid w:val="0040434A"/>
    <w:rsid w:val="0042333C"/>
    <w:rsid w:val="00547E87"/>
    <w:rsid w:val="005A0304"/>
    <w:rsid w:val="009329BB"/>
    <w:rsid w:val="00A40428"/>
    <w:rsid w:val="00A87610"/>
    <w:rsid w:val="00B20983"/>
    <w:rsid w:val="00B52D19"/>
    <w:rsid w:val="00B8002F"/>
    <w:rsid w:val="00BA13E3"/>
    <w:rsid w:val="00BA2915"/>
    <w:rsid w:val="00DA3277"/>
    <w:rsid w:val="00E02FEF"/>
    <w:rsid w:val="00F12032"/>
    <w:rsid w:val="00F275A0"/>
    <w:rsid w:val="00F540D2"/>
    <w:rsid w:val="00F75C5F"/>
    <w:rsid w:val="00FE0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3277"/>
    <w:rPr>
      <w:rFonts w:ascii="Segoe UI" w:hAnsi="Segoe UI" w:cs="Segoe UI"/>
      <w:sz w:val="18"/>
      <w:szCs w:val="18"/>
    </w:rPr>
  </w:style>
  <w:style w:type="character" w:customStyle="1" w:styleId="2">
    <w:name w:val="Основной текст (2)"/>
    <w:basedOn w:val="a0"/>
    <w:link w:val="21"/>
    <w:locked/>
    <w:rsid w:val="00A4042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40428"/>
    <w:pPr>
      <w:shd w:val="clear" w:color="auto" w:fill="FFFFFF"/>
      <w:spacing w:after="360" w:line="240" w:lineRule="atLeast"/>
      <w:ind w:firstLine="280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caption"/>
    <w:basedOn w:val="a"/>
    <w:next w:val="a"/>
    <w:qFormat/>
    <w:rsid w:val="00A40428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9329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329B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Сукромля</dc:creator>
  <cp:lastModifiedBy>Маслово</cp:lastModifiedBy>
  <cp:revision>4</cp:revision>
  <cp:lastPrinted>2021-03-30T08:41:00Z</cp:lastPrinted>
  <dcterms:created xsi:type="dcterms:W3CDTF">2021-03-26T07:51:00Z</dcterms:created>
  <dcterms:modified xsi:type="dcterms:W3CDTF">2021-03-30T08:59:00Z</dcterms:modified>
</cp:coreProperties>
</file>